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B938" w14:textId="21A3A4E5" w:rsidR="00A27383" w:rsidRDefault="00947EA8" w:rsidP="00965D17">
      <w:pPr>
        <w:pStyle w:val="Title"/>
      </w:pPr>
      <w:r>
        <w:t>Jana Janovljak</w:t>
      </w:r>
    </w:p>
    <w:p w14:paraId="1A0A6C5E" w14:textId="79FBAA54" w:rsidR="00965D17" w:rsidRDefault="00947EA8" w:rsidP="00965D17">
      <w:r>
        <w:t>Trpinčeva 3, 1000 Ljubljana</w:t>
      </w:r>
      <w:r w:rsidR="00965D17">
        <w:rPr>
          <w:lang w:bidi="sl-SI"/>
        </w:rPr>
        <w:t> |</w:t>
      </w:r>
      <w:r>
        <w:rPr>
          <w:lang w:bidi="sl-SI"/>
        </w:rPr>
        <w:t>(+386) 040</w:t>
      </w:r>
      <w:r w:rsidR="00DD07CD">
        <w:rPr>
          <w:lang w:bidi="sl-SI"/>
        </w:rPr>
        <w:t xml:space="preserve"> </w:t>
      </w:r>
      <w:r>
        <w:rPr>
          <w:lang w:bidi="sl-SI"/>
        </w:rPr>
        <w:t>123</w:t>
      </w:r>
      <w:r w:rsidR="00DD07CD">
        <w:rPr>
          <w:lang w:bidi="sl-SI"/>
        </w:rPr>
        <w:t xml:space="preserve"> </w:t>
      </w:r>
      <w:r>
        <w:rPr>
          <w:lang w:bidi="sl-SI"/>
        </w:rPr>
        <w:t>123</w:t>
      </w:r>
      <w:r w:rsidR="00965D17">
        <w:rPr>
          <w:lang w:bidi="sl-SI"/>
        </w:rPr>
        <w:t>|</w:t>
      </w:r>
      <w:r>
        <w:t>jana.janovljak@gmail.com</w:t>
      </w:r>
    </w:p>
    <w:p w14:paraId="1CEC0F84" w14:textId="215C3379" w:rsidR="00965D17" w:rsidRPr="00005FAA" w:rsidRDefault="00947EA8" w:rsidP="00965D17">
      <w:pPr>
        <w:pStyle w:val="Date"/>
      </w:pPr>
      <w:r w:rsidRPr="00C125D8">
        <w:rPr>
          <w:b w:val="0"/>
          <w:bCs w:val="0"/>
        </w:rPr>
        <w:t>Ljubljana:</w:t>
      </w:r>
      <w:r>
        <w:t xml:space="preserve"> </w:t>
      </w:r>
      <w:r w:rsidRPr="00947EA8">
        <w:rPr>
          <w:b w:val="0"/>
          <w:bCs w:val="0"/>
        </w:rPr>
        <w:t>23.</w:t>
      </w:r>
      <w:r w:rsidR="00DD07CD">
        <w:rPr>
          <w:b w:val="0"/>
          <w:bCs w:val="0"/>
        </w:rPr>
        <w:t xml:space="preserve"> </w:t>
      </w:r>
      <w:r w:rsidRPr="00947EA8">
        <w:rPr>
          <w:b w:val="0"/>
          <w:bCs w:val="0"/>
        </w:rPr>
        <w:t>2. 2023</w:t>
      </w:r>
    </w:p>
    <w:sdt>
      <w:sdtPr>
        <w:alias w:val="Ime prejemnika:"/>
        <w:tag w:val="Ime prejemnika:"/>
        <w:id w:val="329652792"/>
        <w:placeholder>
          <w:docPart w:val="B6373B9B43560F40B33CF78149A7DAD0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14:paraId="79FAB110" w14:textId="1CEA6436" w:rsidR="0076387D" w:rsidRDefault="00947EA8" w:rsidP="0076387D">
          <w:pPr>
            <w:pStyle w:val="Naslov1"/>
          </w:pPr>
          <w:r>
            <w:t>Heda Krhlikar</w:t>
          </w:r>
        </w:p>
      </w:sdtContent>
    </w:sdt>
    <w:p w14:paraId="2167B27E" w14:textId="6739B387" w:rsidR="0076387D" w:rsidRDefault="00EC675C" w:rsidP="0076387D">
      <w:pPr>
        <w:pStyle w:val="Naslov1"/>
      </w:pPr>
      <w:r>
        <w:t>Talilni lonec</w:t>
      </w:r>
      <w:r w:rsidR="00D6598A">
        <w:t xml:space="preserve"> Evrope</w:t>
      </w:r>
    </w:p>
    <w:p w14:paraId="2B39EA01" w14:textId="76A8785C" w:rsidR="00DD07CD" w:rsidRDefault="00EC675C" w:rsidP="00EC675C">
      <w:pPr>
        <w:pStyle w:val="Naslov1"/>
      </w:pPr>
      <w:r>
        <w:t xml:space="preserve">Ljubljanska ulica 13 </w:t>
      </w:r>
    </w:p>
    <w:p w14:paraId="52106DEE" w14:textId="79E04166" w:rsidR="00EC675C" w:rsidRPr="00EC675C" w:rsidRDefault="00EC675C" w:rsidP="00EC675C">
      <w:pPr>
        <w:pStyle w:val="Naslov1"/>
      </w:pPr>
      <w:r>
        <w:t>1000 Ljubljana</w:t>
      </w:r>
    </w:p>
    <w:p w14:paraId="3F7929C8" w14:textId="3D8BB1C5" w:rsidR="00965D17" w:rsidRPr="00C125D8" w:rsidRDefault="00965D17" w:rsidP="00965D17">
      <w:pPr>
        <w:pStyle w:val="Salutation"/>
        <w:rPr>
          <w:b w:val="0"/>
          <w:bCs w:val="0"/>
        </w:rPr>
      </w:pPr>
      <w:r w:rsidRPr="00C125D8">
        <w:rPr>
          <w:b w:val="0"/>
          <w:bCs w:val="0"/>
          <w:lang w:bidi="sl-SI"/>
        </w:rPr>
        <w:t>Spoštovan</w:t>
      </w:r>
      <w:r w:rsidR="00947EA8" w:rsidRPr="00C125D8">
        <w:rPr>
          <w:b w:val="0"/>
          <w:bCs w:val="0"/>
          <w:lang w:bidi="sl-SI"/>
        </w:rPr>
        <w:t>a gospa Krhlikar,</w:t>
      </w:r>
    </w:p>
    <w:p w14:paraId="27BFCB5D" w14:textId="5CAF1876" w:rsidR="00965D17" w:rsidRDefault="00947EA8" w:rsidP="00947EA8">
      <w:r>
        <w:t xml:space="preserve">na spletni strani MojeDelo.com sem zasledila oglas za prosto delovno mesto koordinatorke </w:t>
      </w:r>
      <w:r w:rsidR="00DD07CD">
        <w:t xml:space="preserve">pri </w:t>
      </w:r>
      <w:r>
        <w:t xml:space="preserve">projektu Ljubljana </w:t>
      </w:r>
      <w:r w:rsidR="00DD07CD">
        <w:t>–</w:t>
      </w:r>
      <w:r>
        <w:t xml:space="preserve"> talilni lonec Evrope. Trenutno sem diplomantka kulturologije na Fakulteti za družbene vede</w:t>
      </w:r>
      <w:r w:rsidR="00EC675C">
        <w:t xml:space="preserve"> (FDV)</w:t>
      </w:r>
      <w:r>
        <w:t>. V času študija sem pr</w:t>
      </w:r>
      <w:r w:rsidR="00EC675C">
        <w:t>e</w:t>
      </w:r>
      <w:r>
        <w:t xml:space="preserve">živela leto dni na praksi </w:t>
      </w:r>
      <w:r w:rsidR="00DD07CD">
        <w:t xml:space="preserve">(Erasmus) </w:t>
      </w:r>
      <w:r>
        <w:t>v Nic</w:t>
      </w:r>
      <w:r w:rsidR="00EC675C">
        <w:t>i. S</w:t>
      </w:r>
      <w:r>
        <w:t xml:space="preserve"> skupino mladih iz EU</w:t>
      </w:r>
      <w:r w:rsidR="00EC675C">
        <w:t xml:space="preserve"> sem sodelovala </w:t>
      </w:r>
      <w:r>
        <w:t xml:space="preserve">pri pripravi </w:t>
      </w:r>
      <w:r w:rsidR="00EC675C">
        <w:t>ter</w:t>
      </w:r>
      <w:r>
        <w:t xml:space="preserve"> vodenju delavnic na temo Evropske unije ter vodila več delavnic za mlade</w:t>
      </w:r>
      <w:r w:rsidR="00EC675C">
        <w:t xml:space="preserve"> v Franciji in na Madžarskem</w:t>
      </w:r>
      <w:r>
        <w:t xml:space="preserve">. Kot študentka in iskalka zaposlitve </w:t>
      </w:r>
      <w:r w:rsidR="00EC675C">
        <w:t>se zavedam</w:t>
      </w:r>
      <w:r>
        <w:t>, kako zelo pomembn</w:t>
      </w:r>
      <w:r w:rsidR="00EC675C">
        <w:t>e so</w:t>
      </w:r>
      <w:r>
        <w:t xml:space="preserve"> </w:t>
      </w:r>
      <w:r w:rsidR="00EC675C">
        <w:t xml:space="preserve">predhodne izkušnje. </w:t>
      </w:r>
      <w:r>
        <w:t xml:space="preserve">Ker sem mednarodno aktivna, odlično poznam </w:t>
      </w:r>
      <w:r w:rsidR="00EC675C">
        <w:t xml:space="preserve">nastavke </w:t>
      </w:r>
      <w:r>
        <w:t>projekt</w:t>
      </w:r>
      <w:r w:rsidR="00EC675C">
        <w:t>a Ljubljana – talilni lonec Evrope, kakšni so njegovi cilji in nameni</w:t>
      </w:r>
      <w:r>
        <w:t>. V okviru enega od projektov, ki ga izvajam</w:t>
      </w:r>
      <w:r w:rsidR="00EC675C">
        <w:t>o na FDV</w:t>
      </w:r>
      <w:r>
        <w:t xml:space="preserve">, sem se udeležila tudi delavnice o </w:t>
      </w:r>
      <w:r w:rsidR="00EC675C">
        <w:t xml:space="preserve">migrantih z naslovom </w:t>
      </w:r>
      <w:r w:rsidR="00DD07CD">
        <w:t>'</w:t>
      </w:r>
      <w:r w:rsidR="00EC675C">
        <w:t>Mi in oni</w:t>
      </w:r>
      <w:r w:rsidR="00DD07CD">
        <w:t>'</w:t>
      </w:r>
      <w:r w:rsidR="00EC675C">
        <w:t xml:space="preserve">, namenjeni razbijanju stereotipov in inkluziji. Na delavnici sem sodelovala kot povezovalka oziroma koordinatorka prostovoljstva, zato menim, da bi lahko pridobljene veščine izkoristila tudi kot koordinatorka </w:t>
      </w:r>
      <w:r w:rsidR="00DD07CD">
        <w:t xml:space="preserve">pri </w:t>
      </w:r>
      <w:r w:rsidR="00EC675C">
        <w:t xml:space="preserve">projektu Ljubljana – </w:t>
      </w:r>
      <w:r w:rsidR="00DD07CD">
        <w:t>T</w:t>
      </w:r>
      <w:r w:rsidR="00EC675C">
        <w:t xml:space="preserve">alilni lonec Evrope. </w:t>
      </w:r>
      <w:r>
        <w:t>Takšno delo me iz</w:t>
      </w:r>
      <w:r w:rsidR="00DD07CD">
        <w:t>j</w:t>
      </w:r>
      <w:r>
        <w:t>e</w:t>
      </w:r>
      <w:r w:rsidR="00DD07CD">
        <w:t>m</w:t>
      </w:r>
      <w:r>
        <w:t xml:space="preserve">no zanima in veseli, zato upam, da </w:t>
      </w:r>
      <w:r w:rsidR="00DD07CD">
        <w:t>bom imela</w:t>
      </w:r>
      <w:r>
        <w:t xml:space="preserve"> priložnost</w:t>
      </w:r>
      <w:r w:rsidR="00DD07CD">
        <w:t xml:space="preserve"> </w:t>
      </w:r>
      <w:r>
        <w:t>se osebno predstavi</w:t>
      </w:r>
      <w:r w:rsidR="00DD07CD">
        <w:t>ti</w:t>
      </w:r>
      <w:r>
        <w:t>. V priponki prilagam svoj Europass CV ter kratek predstavitveni video.</w:t>
      </w:r>
    </w:p>
    <w:p w14:paraId="02CECB62" w14:textId="573DECF9" w:rsidR="00DD07CD" w:rsidRDefault="00EC4F38" w:rsidP="00DD07CD">
      <w:pPr>
        <w:pStyle w:val="Closing"/>
        <w:rPr>
          <w:b w:val="0"/>
          <w:bCs w:val="0"/>
        </w:rPr>
      </w:pPr>
      <w:sdt>
        <w:sdtPr>
          <w:alias w:val="Lep pozdrav:"/>
          <w:tag w:val="Lep pozdrav:"/>
          <w:id w:val="-1406294513"/>
          <w:placeholder>
            <w:docPart w:val="A1F884D7B5A7254388553A13DBDEA9C7"/>
          </w:placeholder>
          <w:temporary/>
          <w:showingPlcHdr/>
          <w15:appearance w15:val="hidden"/>
        </w:sdtPr>
        <w:sdtEndPr>
          <w:rPr>
            <w:b w:val="0"/>
            <w:bCs w:val="0"/>
          </w:rPr>
        </w:sdtEndPr>
        <w:sdtContent>
          <w:r w:rsidR="000D5AB1" w:rsidRPr="00C125D8">
            <w:rPr>
              <w:b w:val="0"/>
              <w:bCs w:val="0"/>
              <w:lang w:bidi="sl-SI"/>
            </w:rPr>
            <w:t>Lep pozdrav</w:t>
          </w:r>
        </w:sdtContent>
      </w:sdt>
    </w:p>
    <w:p w14:paraId="30425E46" w14:textId="19BD00A7" w:rsidR="00302A2C" w:rsidRPr="00C125D8" w:rsidRDefault="00947EA8" w:rsidP="00C125D8">
      <w:pPr>
        <w:pStyle w:val="Closing"/>
        <w:rPr>
          <w:b w:val="0"/>
          <w:bCs w:val="0"/>
        </w:rPr>
      </w:pPr>
      <w:r w:rsidRPr="00C125D8">
        <w:rPr>
          <w:b w:val="0"/>
          <w:bCs w:val="0"/>
        </w:rPr>
        <w:t>Jana Janovljak</w:t>
      </w:r>
    </w:p>
    <w:sectPr w:rsidR="00302A2C" w:rsidRPr="00C125D8" w:rsidSect="00673C35">
      <w:footerReference w:type="default" r:id="rId8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2F3C" w14:textId="77777777" w:rsidR="000D7202" w:rsidRDefault="000D7202">
      <w:pPr>
        <w:spacing w:after="0"/>
      </w:pPr>
      <w:r>
        <w:separator/>
      </w:r>
    </w:p>
  </w:endnote>
  <w:endnote w:type="continuationSeparator" w:id="0">
    <w:p w14:paraId="6E00E7AF" w14:textId="77777777" w:rsidR="000D7202" w:rsidRDefault="000D72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E4DA" w14:textId="77777777" w:rsidR="00050C8B" w:rsidRDefault="000D5AB1">
    <w:pPr>
      <w:pStyle w:val="Footer"/>
    </w:pPr>
    <w:r>
      <w:rPr>
        <w:lang w:bidi="sl-SI"/>
      </w:rPr>
      <w:t xml:space="preserve">Stran </w:t>
    </w:r>
    <w:r>
      <w:rPr>
        <w:lang w:bidi="sl-SI"/>
      </w:rPr>
      <w:fldChar w:fldCharType="begin"/>
    </w:r>
    <w:r>
      <w:rPr>
        <w:lang w:bidi="sl-SI"/>
      </w:rPr>
      <w:instrText xml:space="preserve"> PAGE   \* MERGEFORMAT </w:instrText>
    </w:r>
    <w:r>
      <w:rPr>
        <w:lang w:bidi="sl-SI"/>
      </w:rPr>
      <w:fldChar w:fldCharType="separate"/>
    </w:r>
    <w:r w:rsidR="000434FC">
      <w:rPr>
        <w:noProof/>
        <w:lang w:bidi="sl-SI"/>
      </w:rPr>
      <w:t>0</w:t>
    </w:r>
    <w:r>
      <w:rPr>
        <w:noProof/>
        <w:lang w:bidi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9616" w14:textId="77777777" w:rsidR="000D7202" w:rsidRDefault="000D7202">
      <w:pPr>
        <w:spacing w:after="0"/>
      </w:pPr>
      <w:r>
        <w:separator/>
      </w:r>
    </w:p>
  </w:footnote>
  <w:footnote w:type="continuationSeparator" w:id="0">
    <w:p w14:paraId="497A6D83" w14:textId="77777777" w:rsidR="000D7202" w:rsidRDefault="000D72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Članek %1."/>
      <w:lvlJc w:val="left"/>
      <w:pPr>
        <w:ind w:left="0" w:firstLine="0"/>
      </w:pPr>
    </w:lvl>
    <w:lvl w:ilvl="1">
      <w:start w:val="1"/>
      <w:numFmt w:val="decimalZero"/>
      <w:isLgl/>
      <w:lvlText w:val="Razdele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Članek %1."/>
      <w:lvlJc w:val="left"/>
      <w:pPr>
        <w:ind w:left="0" w:firstLine="0"/>
      </w:pPr>
    </w:lvl>
    <w:lvl w:ilvl="1">
      <w:start w:val="1"/>
      <w:numFmt w:val="decimalZero"/>
      <w:isLgl/>
      <w:lvlText w:val="Razdele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404788">
    <w:abstractNumId w:val="9"/>
  </w:num>
  <w:num w:numId="2" w16cid:durableId="606617377">
    <w:abstractNumId w:val="9"/>
  </w:num>
  <w:num w:numId="3" w16cid:durableId="1681925742">
    <w:abstractNumId w:val="8"/>
  </w:num>
  <w:num w:numId="4" w16cid:durableId="98843752">
    <w:abstractNumId w:val="8"/>
  </w:num>
  <w:num w:numId="5" w16cid:durableId="1811632665">
    <w:abstractNumId w:val="7"/>
  </w:num>
  <w:num w:numId="6" w16cid:durableId="2007320425">
    <w:abstractNumId w:val="6"/>
  </w:num>
  <w:num w:numId="7" w16cid:durableId="1563709525">
    <w:abstractNumId w:val="5"/>
  </w:num>
  <w:num w:numId="8" w16cid:durableId="695425779">
    <w:abstractNumId w:val="4"/>
  </w:num>
  <w:num w:numId="9" w16cid:durableId="99297117">
    <w:abstractNumId w:val="3"/>
  </w:num>
  <w:num w:numId="10" w16cid:durableId="769086308">
    <w:abstractNumId w:val="2"/>
  </w:num>
  <w:num w:numId="11" w16cid:durableId="157887307">
    <w:abstractNumId w:val="1"/>
  </w:num>
  <w:num w:numId="12" w16cid:durableId="872183464">
    <w:abstractNumId w:val="0"/>
  </w:num>
  <w:num w:numId="13" w16cid:durableId="337659712">
    <w:abstractNumId w:val="11"/>
  </w:num>
  <w:num w:numId="14" w16cid:durableId="146628675">
    <w:abstractNumId w:val="13"/>
  </w:num>
  <w:num w:numId="15" w16cid:durableId="1474255181">
    <w:abstractNumId w:val="12"/>
  </w:num>
  <w:num w:numId="16" w16cid:durableId="11421125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A8"/>
    <w:rsid w:val="000434FC"/>
    <w:rsid w:val="000C4BE5"/>
    <w:rsid w:val="000D5AB1"/>
    <w:rsid w:val="000D7202"/>
    <w:rsid w:val="002045EB"/>
    <w:rsid w:val="00293B83"/>
    <w:rsid w:val="00302A2C"/>
    <w:rsid w:val="00381669"/>
    <w:rsid w:val="003A7D05"/>
    <w:rsid w:val="0052105A"/>
    <w:rsid w:val="00673C35"/>
    <w:rsid w:val="006A20F2"/>
    <w:rsid w:val="006A3CE7"/>
    <w:rsid w:val="0076387D"/>
    <w:rsid w:val="008464E7"/>
    <w:rsid w:val="008F15C5"/>
    <w:rsid w:val="00947EA8"/>
    <w:rsid w:val="00965D17"/>
    <w:rsid w:val="009F2A9D"/>
    <w:rsid w:val="00A27383"/>
    <w:rsid w:val="00A736B0"/>
    <w:rsid w:val="00BA5D44"/>
    <w:rsid w:val="00C125D8"/>
    <w:rsid w:val="00C83E3C"/>
    <w:rsid w:val="00D02A74"/>
    <w:rsid w:val="00D6598A"/>
    <w:rsid w:val="00D905F1"/>
    <w:rsid w:val="00DD07CD"/>
    <w:rsid w:val="00DF56DD"/>
    <w:rsid w:val="00EC675C"/>
    <w:rsid w:val="00F87C93"/>
    <w:rsid w:val="00FA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38CE"/>
  <w15:chartTrackingRefBased/>
  <w15:docId w15:val="{36BD34DE-BFAA-4946-B7CB-817841EB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sl-SI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Naslov1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Naslov1">
    <w:name w:val="Naslov1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styleId="Revision">
    <w:name w:val="Revision"/>
    <w:hidden/>
    <w:uiPriority w:val="99"/>
    <w:semiHidden/>
    <w:rsid w:val="00DD07C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373B9B43560F40B33CF78149A7D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828B3-7598-274A-9880-8F5D2E03FBC6}"/>
      </w:docPartPr>
      <w:docPartBody>
        <w:p w:rsidR="00E74229" w:rsidRDefault="00A505CB">
          <w:pPr>
            <w:pStyle w:val="B6373B9B43560F40B33CF78149A7DAD0"/>
          </w:pPr>
          <w:r>
            <w:rPr>
              <w:lang w:bidi="sl-SI"/>
            </w:rPr>
            <w:t>Ime prejemnika</w:t>
          </w:r>
        </w:p>
      </w:docPartBody>
    </w:docPart>
    <w:docPart>
      <w:docPartPr>
        <w:name w:val="A1F884D7B5A7254388553A13DBDEA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BA0B0-16B9-3144-921F-49864806F64A}"/>
      </w:docPartPr>
      <w:docPartBody>
        <w:p w:rsidR="00E74229" w:rsidRDefault="00A505CB">
          <w:pPr>
            <w:pStyle w:val="A1F884D7B5A7254388553A13DBDEA9C7"/>
          </w:pPr>
          <w:r>
            <w:rPr>
              <w:lang w:bidi="sl-SI"/>
            </w:rPr>
            <w:t>Lep pozdrav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11"/>
    <w:rsid w:val="000D5653"/>
    <w:rsid w:val="001E7011"/>
    <w:rsid w:val="009C30AE"/>
    <w:rsid w:val="00A505CB"/>
    <w:rsid w:val="00E7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373B9B43560F40B33CF78149A7DAD0">
    <w:name w:val="B6373B9B43560F40B33CF78149A7DAD0"/>
  </w:style>
  <w:style w:type="paragraph" w:customStyle="1" w:styleId="A1F884D7B5A7254388553A13DBDEA9C7">
    <w:name w:val="A1F884D7B5A7254388553A13DBDEA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Heda Krhlikar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Microsoft Office User</dc:creator>
  <cp:keywords/>
  <dc:description/>
  <cp:lastModifiedBy>Ales Okoren</cp:lastModifiedBy>
  <cp:revision>2</cp:revision>
  <dcterms:created xsi:type="dcterms:W3CDTF">2023-01-24T14:11:00Z</dcterms:created>
  <dcterms:modified xsi:type="dcterms:W3CDTF">2023-01-24T14:11:00Z</dcterms:modified>
</cp:coreProperties>
</file>